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EE" w:rsidRDefault="007B7CEE" w:rsidP="00C87179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</w:t>
      </w:r>
      <w:r w:rsidR="00E6558D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9641BF"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 w:rsidP="00101579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10157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</w:t>
      </w:r>
      <w:r w:rsidR="009641BF">
        <w:rPr>
          <w:rFonts w:ascii="標楷體" w:eastAsia="標楷體" w:hAnsi="標楷體" w:cs="標楷體"/>
          <w:sz w:val="28"/>
          <w:szCs w:val="28"/>
        </w:rPr>
        <w:t>1</w:t>
      </w:r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101579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101579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協辦單位：社團法人中華民國畫廊協會</w:t>
      </w:r>
    </w:p>
    <w:p w:rsidR="00E052DA" w:rsidRDefault="007B7CEE" w:rsidP="00C87179">
      <w:pPr>
        <w:spacing w:line="500" w:lineRule="exact"/>
        <w:ind w:left="1904" w:hangingChars="680" w:hanging="190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</w:t>
      </w:r>
      <w:r w:rsidR="00A64540">
        <w:rPr>
          <w:rFonts w:ascii="標楷體" w:eastAsia="標楷體" w:hAnsi="標楷體" w:cs="標楷體" w:hint="eastAsia"/>
          <w:sz w:val="28"/>
          <w:szCs w:val="28"/>
        </w:rPr>
        <w:t>公告</w:t>
      </w:r>
      <w:r>
        <w:rPr>
          <w:rFonts w:ascii="標楷體" w:eastAsia="標楷體" w:hAnsi="標楷體" w:cs="標楷體" w:hint="eastAsia"/>
          <w:sz w:val="28"/>
          <w:szCs w:val="28"/>
        </w:rPr>
        <w:t>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</w:t>
      </w:r>
      <w:r w:rsidR="009641BF">
        <w:rPr>
          <w:rFonts w:ascii="標楷體" w:eastAsia="標楷體" w:hAnsi="標楷體" w:cs="標楷體"/>
          <w:sz w:val="28"/>
          <w:szCs w:val="28"/>
        </w:rPr>
        <w:t>10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9D5C4F">
        <w:rPr>
          <w:rFonts w:ascii="標楷體" w:eastAsia="標楷體" w:hAnsi="標楷體" w:cs="標楷體" w:hint="eastAsia"/>
          <w:sz w:val="28"/>
          <w:szCs w:val="28"/>
        </w:rPr>
        <w:t>5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9D5C4F">
        <w:rPr>
          <w:rFonts w:ascii="標楷體" w:eastAsia="標楷體" w:hAnsi="標楷體" w:cs="標楷體" w:hint="eastAsia"/>
          <w:sz w:val="28"/>
          <w:szCs w:val="28"/>
        </w:rPr>
        <w:t>7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以郵戳為憑，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C87179">
      <w:pPr>
        <w:spacing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101579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 w:rsidP="00533163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797" w:hanging="357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 w:rsidP="00101579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</w:t>
      </w:r>
      <w:r w:rsidR="00A64540">
        <w:rPr>
          <w:rFonts w:ascii="標楷體" w:eastAsia="標楷體" w:hAnsi="標楷體" w:cs="標楷體" w:hint="eastAsia"/>
          <w:b/>
          <w:sz w:val="28"/>
          <w:szCs w:val="28"/>
        </w:rPr>
        <w:t>電子檔1份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641EE7">
        <w:rPr>
          <w:rFonts w:ascii="標楷體" w:eastAsia="標楷體" w:hAnsi="標楷體" w:cs="標楷體" w:hint="eastAsia"/>
          <w:sz w:val="28"/>
          <w:szCs w:val="28"/>
          <w:u w:val="single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</w:t>
      </w:r>
      <w:r w:rsidR="00A64540">
        <w:rPr>
          <w:rFonts w:ascii="標楷體" w:eastAsia="標楷體" w:hAnsi="標楷體" w:cs="標楷體" w:hint="eastAsia"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101579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t>作品不限類型，無論平面、立體、影像數位及物件裝置等作品，均需以數位電子檔（圖片格式為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（2）聯幅拼合及系列作品，需提供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（wmv、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A64540" w:rsidRPr="00A64540">
        <w:rPr>
          <w:rFonts w:ascii="標楷體" w:eastAsia="標楷體" w:hAnsi="標楷體" w:cs="標楷體" w:hint="eastAsia"/>
          <w:sz w:val="28"/>
          <w:szCs w:val="28"/>
        </w:rPr>
        <w:t>電子檔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A64540">
        <w:rPr>
          <w:rFonts w:ascii="標楷體" w:eastAsia="標楷體" w:hAnsi="標楷體" w:cs="標楷體" w:hint="eastAsia"/>
          <w:sz w:val="28"/>
          <w:szCs w:val="28"/>
        </w:rPr>
        <w:t>），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</w:t>
      </w:r>
      <w:r w:rsidR="00A64540">
        <w:rPr>
          <w:rFonts w:ascii="標楷體" w:eastAsia="標楷體" w:hAnsi="標楷體" w:cs="標楷體" w:hint="eastAsia"/>
          <w:sz w:val="28"/>
          <w:szCs w:val="28"/>
        </w:rPr>
        <w:t>報名文件一併寄送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 w:rsidP="00101579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 w:rsidP="00101579">
      <w:pPr>
        <w:spacing w:line="500" w:lineRule="exact"/>
        <w:ind w:firstLine="144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BE7EC8" w:rsidP="00101579">
      <w:pPr>
        <w:spacing w:line="500" w:lineRule="exact"/>
        <w:ind w:leftChars="199" w:left="1332" w:hangingChars="305" w:hanging="8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</w:rPr>
        <w:t>（</w:t>
      </w:r>
      <w:r w:rsidR="00854B6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）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="00943534"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10157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請自本部網站（</w:t>
      </w:r>
      <w:r>
        <w:rPr>
          <w:rFonts w:ascii="標楷體" w:eastAsia="標楷體" w:hAnsi="標楷體" w:cs="標楷體"/>
          <w:sz w:val="28"/>
          <w:szCs w:val="28"/>
        </w:rPr>
        <w:t>http://www.moc.gov.tw/</w:t>
      </w:r>
      <w:r>
        <w:rPr>
          <w:rFonts w:ascii="標楷體" w:eastAsia="標楷體" w:hAnsi="標楷體" w:cs="標楷體" w:hint="eastAsia"/>
          <w:sz w:val="28"/>
          <w:szCs w:val="28"/>
        </w:rPr>
        <w:t>）下載列印簡章及申請表。</w:t>
      </w:r>
    </w:p>
    <w:p w:rsidR="00742095" w:rsidRDefault="007B7CEE" w:rsidP="0010157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新北市新莊區中平路439號南棟</w:t>
      </w:r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</w:t>
      </w:r>
      <w:r w:rsidR="00E6558D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</w:t>
      </w:r>
      <w:r w:rsidR="00AF3F18">
        <w:rPr>
          <w:rFonts w:ascii="標楷體" w:eastAsia="標楷體" w:hAnsi="標楷體" w:cs="標楷體"/>
          <w:b/>
          <w:bCs/>
          <w:sz w:val="28"/>
          <w:szCs w:val="28"/>
          <w:u w:val="single"/>
        </w:rPr>
        <w:t>1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E6558D" w:rsidRDefault="007F1C9B" w:rsidP="00101579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t>凡送件申請者，視為同意遵守本簡章各項規定。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五、評審方式：</w:t>
      </w:r>
    </w:p>
    <w:p w:rsidR="007B7CEE" w:rsidRDefault="007B7CEE" w:rsidP="00101579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</w:t>
      </w:r>
      <w:r w:rsidR="009641BF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臺北國際藝術博覽會」展出，每人（組）擁有一個</w:t>
      </w:r>
      <w:r w:rsidRPr="00545D48">
        <w:rPr>
          <w:rFonts w:ascii="標楷體" w:eastAsia="標楷體" w:hAnsi="標楷體" w:cs="標楷體"/>
          <w:b/>
          <w:bCs/>
          <w:sz w:val="28"/>
          <w:szCs w:val="28"/>
          <w:u w:val="single"/>
        </w:rPr>
        <w:t>5</w:t>
      </w:r>
      <w:r w:rsidR="008B4ECB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HK"/>
        </w:rPr>
        <w:t>公尺</w:t>
      </w:r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r w:rsidRPr="00545D48">
        <w:rPr>
          <w:rFonts w:ascii="標楷體" w:eastAsia="標楷體" w:hAnsi="標楷體" w:cs="標楷體"/>
          <w:b/>
          <w:bCs/>
          <w:sz w:val="28"/>
          <w:szCs w:val="28"/>
          <w:u w:val="single"/>
        </w:rPr>
        <w:t>4</w:t>
      </w:r>
      <w:r w:rsidR="008B4ECB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eastAsia="zh-HK"/>
        </w:rPr>
        <w:t>公尺</w:t>
      </w:r>
      <w:r w:rsidR="00C13951">
        <w:rPr>
          <w:rFonts w:ascii="標楷體" w:eastAsia="標楷體" w:hAnsi="標楷體" w:cs="標楷體" w:hint="eastAsia"/>
          <w:sz w:val="28"/>
          <w:szCs w:val="28"/>
        </w:rPr>
        <w:t>之展區、基本展板、燈光設備及展務支出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萬元整（用於材料、運輸、包裝、保險及佈卸展等支出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，覈實報銷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lastRenderedPageBreak/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</w:t>
      </w:r>
      <w:r w:rsidR="009641BF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101579">
      <w:pPr>
        <w:spacing w:line="500" w:lineRule="exact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101579">
      <w:pPr>
        <w:spacing w:beforeLines="50" w:before="120"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</w:t>
      </w:r>
      <w:r w:rsidR="00F55531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 w:rsidRPr="00101378">
        <w:rPr>
          <w:rFonts w:ascii="標楷體" w:eastAsia="標楷體" w:hAnsi="標楷體" w:cs="標楷體"/>
          <w:sz w:val="28"/>
          <w:szCs w:val="28"/>
        </w:rPr>
        <w:t>1</w:t>
      </w:r>
      <w:r w:rsidR="009641BF" w:rsidRPr="00101378">
        <w:rPr>
          <w:rFonts w:ascii="標楷體" w:eastAsia="標楷體" w:hAnsi="標楷體" w:cs="標楷體"/>
          <w:sz w:val="28"/>
          <w:szCs w:val="28"/>
        </w:rPr>
        <w:t>10</w:t>
      </w:r>
      <w:r w:rsidRPr="00101378">
        <w:rPr>
          <w:rFonts w:ascii="標楷體" w:eastAsia="標楷體" w:hAnsi="標楷體" w:cs="標楷體" w:hint="eastAsia"/>
          <w:sz w:val="28"/>
          <w:szCs w:val="28"/>
        </w:rPr>
        <w:t>年</w:t>
      </w:r>
      <w:r w:rsidRPr="00101378">
        <w:rPr>
          <w:rFonts w:ascii="標楷體" w:eastAsia="標楷體" w:hAnsi="標楷體" w:cs="標楷體"/>
          <w:sz w:val="28"/>
          <w:szCs w:val="28"/>
        </w:rPr>
        <w:t>1</w:t>
      </w:r>
      <w:r w:rsidR="00C35493" w:rsidRPr="00101378">
        <w:rPr>
          <w:rFonts w:ascii="標楷體" w:eastAsia="標楷體" w:hAnsi="標楷體" w:cs="標楷體" w:hint="eastAsia"/>
          <w:sz w:val="28"/>
          <w:szCs w:val="28"/>
        </w:rPr>
        <w:t>0</w:t>
      </w:r>
      <w:r w:rsidRPr="00101378">
        <w:rPr>
          <w:rFonts w:ascii="標楷體" w:eastAsia="標楷體" w:hAnsi="標楷體" w:cs="標楷體" w:hint="eastAsia"/>
          <w:sz w:val="28"/>
          <w:szCs w:val="28"/>
        </w:rPr>
        <w:t>月</w:t>
      </w:r>
      <w:r w:rsidR="00E6558D" w:rsidRPr="00101378">
        <w:rPr>
          <w:rFonts w:ascii="標楷體" w:eastAsia="標楷體" w:hAnsi="標楷體" w:cs="標楷體" w:hint="eastAsia"/>
          <w:sz w:val="28"/>
          <w:szCs w:val="28"/>
        </w:rPr>
        <w:t>2</w:t>
      </w:r>
      <w:r w:rsidR="00101378" w:rsidRPr="00101378">
        <w:rPr>
          <w:rFonts w:ascii="標楷體" w:eastAsia="標楷體" w:hAnsi="標楷體" w:cs="標楷體" w:hint="eastAsia"/>
          <w:sz w:val="28"/>
          <w:szCs w:val="28"/>
        </w:rPr>
        <w:t>2</w:t>
      </w:r>
      <w:r w:rsidRPr="00101378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 w:rsidRPr="00101378">
        <w:rPr>
          <w:rFonts w:ascii="標楷體" w:eastAsia="標楷體" w:hAnsi="標楷體" w:cs="標楷體" w:hint="eastAsia"/>
          <w:sz w:val="28"/>
          <w:szCs w:val="28"/>
        </w:rPr>
        <w:t>10</w:t>
      </w:r>
      <w:r w:rsidRPr="00101378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 w:rsidRPr="00101378">
        <w:rPr>
          <w:rFonts w:ascii="標楷體" w:eastAsia="標楷體" w:hAnsi="標楷體" w:cs="標楷體" w:hint="eastAsia"/>
          <w:sz w:val="28"/>
          <w:szCs w:val="28"/>
        </w:rPr>
        <w:t>2</w:t>
      </w:r>
      <w:r w:rsidR="00101378" w:rsidRPr="00101378">
        <w:rPr>
          <w:rFonts w:ascii="標楷體" w:eastAsia="標楷體" w:hAnsi="標楷體" w:cs="標楷體" w:hint="eastAsia"/>
          <w:sz w:val="28"/>
          <w:szCs w:val="28"/>
        </w:rPr>
        <w:t>5</w:t>
      </w:r>
      <w:r w:rsidRPr="00101378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 w:rsidRPr="00101378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101378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 w:rsidRPr="00101378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101378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 w:rsidRPr="00101378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101378">
        <w:rPr>
          <w:rFonts w:ascii="標楷體" w:eastAsia="標楷體" w:hAnsi="標楷體" w:cs="標楷體" w:hint="eastAsia"/>
          <w:sz w:val="28"/>
          <w:szCs w:val="28"/>
        </w:rPr>
        <w:t>月</w:t>
      </w:r>
      <w:r w:rsidR="00AE259A" w:rsidRPr="00101378">
        <w:rPr>
          <w:rFonts w:ascii="標楷體" w:eastAsia="標楷體" w:hAnsi="標楷體" w:cs="標楷體" w:hint="eastAsia"/>
          <w:sz w:val="28"/>
          <w:szCs w:val="28"/>
        </w:rPr>
        <w:t>2</w:t>
      </w:r>
      <w:r w:rsidR="00101378" w:rsidRPr="00101378">
        <w:rPr>
          <w:rFonts w:ascii="標楷體" w:eastAsia="標楷體" w:hAnsi="標楷體" w:cs="標楷體" w:hint="eastAsia"/>
          <w:sz w:val="28"/>
          <w:szCs w:val="28"/>
        </w:rPr>
        <w:t>1</w:t>
      </w:r>
      <w:r w:rsidR="00BD02F4" w:rsidRPr="00101378">
        <w:rPr>
          <w:rFonts w:ascii="標楷體" w:eastAsia="標楷體" w:hAnsi="標楷體" w:cs="標楷體" w:hint="eastAsia"/>
          <w:sz w:val="28"/>
          <w:szCs w:val="28"/>
        </w:rPr>
        <w:t>日為預展暨開幕晚會）</w:t>
      </w:r>
      <w:r w:rsidR="00CA69E4" w:rsidRPr="00101378">
        <w:rPr>
          <w:rFonts w:ascii="標楷體" w:eastAsia="標楷體" w:hAnsi="標楷體" w:cs="標楷體" w:hint="eastAsia"/>
          <w:sz w:val="28"/>
          <w:szCs w:val="28"/>
        </w:rPr>
        <w:t>，</w:t>
      </w:r>
      <w:r w:rsidRPr="00101378">
        <w:rPr>
          <w:rFonts w:ascii="標楷體" w:eastAsia="標楷體" w:hAnsi="標楷體" w:cs="標楷體" w:hint="eastAsia"/>
          <w:sz w:val="28"/>
          <w:szCs w:val="28"/>
        </w:rPr>
        <w:t>入選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法展出，視同自動棄權，其資格由備取人員遞補，不得有任何異議。</w:t>
      </w:r>
    </w:p>
    <w:p w:rsidR="007B7CEE" w:rsidRPr="00920D36" w:rsidRDefault="00964814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</w:t>
      </w:r>
      <w:r w:rsidR="00E6558D">
        <w:rPr>
          <w:rFonts w:ascii="標楷體" w:eastAsia="標楷體" w:hAnsi="標楷體" w:cs="標楷體"/>
          <w:sz w:val="28"/>
          <w:szCs w:val="28"/>
        </w:rPr>
        <w:t>2</w:t>
      </w:r>
      <w:r w:rsidR="009641BF">
        <w:rPr>
          <w:rFonts w:ascii="標楷體" w:eastAsia="標楷體" w:hAnsi="標楷體" w:cs="標楷體"/>
          <w:sz w:val="28"/>
          <w:szCs w:val="28"/>
        </w:rPr>
        <w:t>1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10157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10157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jc w:val="both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1E3F11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1</w:t>
      </w:r>
      <w:r w:rsidR="001E3F11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.91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</w:t>
      </w:r>
      <w:r w:rsidRPr="00AF18FD">
        <w:rPr>
          <w:rFonts w:ascii="標楷體" w:eastAsia="標楷體" w:hAnsi="標楷體" w:cs="標楷體" w:hint="eastAsia"/>
          <w:sz w:val="28"/>
          <w:szCs w:val="28"/>
        </w:rPr>
        <w:lastRenderedPageBreak/>
        <w:t>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18350A">
        <w:rPr>
          <w:rFonts w:ascii="標楷體" w:eastAsia="標楷體" w:hAnsi="標楷體" w:cs="標楷體" w:hint="eastAsia"/>
          <w:sz w:val="28"/>
          <w:szCs w:val="28"/>
        </w:rPr>
        <w:t>詹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</w:t>
      </w:r>
      <w:r w:rsidR="0018350A">
        <w:rPr>
          <w:rFonts w:ascii="標楷體" w:eastAsia="標楷體" w:hAnsi="標楷體" w:cs="標楷體"/>
          <w:sz w:val="28"/>
          <w:szCs w:val="28"/>
        </w:rPr>
        <w:t>5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101579">
      <w:pPr>
        <w:autoSpaceDE w:val="0"/>
        <w:autoSpaceDN w:val="0"/>
        <w:adjustRightInd w:val="0"/>
        <w:spacing w:line="400" w:lineRule="exact"/>
        <w:ind w:left="1134" w:hanging="81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D53633" w:rsidRPr="00273E33" w:rsidRDefault="007B7CEE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</w:t>
      </w:r>
      <w:r w:rsidR="00E6558D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9641BF"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 w:rsidP="00101579">
      <w:pPr>
        <w:spacing w:line="500" w:lineRule="exact"/>
        <w:ind w:leftChars="-17" w:left="-41" w:firstLineChars="12" w:firstLine="38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101579">
      <w:pPr>
        <w:spacing w:line="500" w:lineRule="exact"/>
        <w:ind w:leftChars="-17" w:left="-41" w:firstLineChars="12" w:firstLine="24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 w:rsidP="00101579">
            <w:pPr>
              <w:spacing w:line="500" w:lineRule="exact"/>
              <w:ind w:right="5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533163" w:rsidRDefault="00533163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0D5818" w:rsidRPr="00115F3E" w:rsidRDefault="000D5818" w:rsidP="00101579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101579">
      <w:pPr>
        <w:snapToGrid w:val="0"/>
        <w:spacing w:line="380" w:lineRule="exact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</w:t>
      </w:r>
      <w:r w:rsidR="00507165">
        <w:rPr>
          <w:rFonts w:ascii="標楷體" w:eastAsia="標楷體" w:hAnsi="標楷體"/>
          <w:sz w:val="20"/>
          <w:szCs w:val="20"/>
        </w:rPr>
        <w:t>2</w:t>
      </w:r>
      <w:r w:rsidR="009641BF">
        <w:rPr>
          <w:rFonts w:ascii="標楷體" w:eastAsia="標楷體" w:hAnsi="標楷體"/>
          <w:sz w:val="20"/>
          <w:szCs w:val="20"/>
        </w:rPr>
        <w:t>1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101579">
      <w:pPr>
        <w:pStyle w:val="af6"/>
        <w:snapToGrid w:val="0"/>
        <w:spacing w:line="380" w:lineRule="exact"/>
        <w:ind w:leftChars="0" w:left="72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Default="00D1185E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533163" w:rsidRPr="00782A0C" w:rsidRDefault="00533163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</w:p>
    <w:p w:rsidR="00533163" w:rsidRDefault="00533163" w:rsidP="00533163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0D5818" w:rsidRPr="00B00415" w:rsidRDefault="000D5818" w:rsidP="00533163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533163" w:rsidRDefault="00533163" w:rsidP="00533163">
      <w:pPr>
        <w:snapToGrid w:val="0"/>
        <w:spacing w:line="380" w:lineRule="exact"/>
        <w:jc w:val="center"/>
        <w:rPr>
          <w:rFonts w:ascii="標楷體" w:eastAsia="標楷體" w:hAnsi="標楷體"/>
        </w:rPr>
      </w:pPr>
    </w:p>
    <w:p w:rsidR="00533163" w:rsidRDefault="00533163" w:rsidP="00533163">
      <w:pPr>
        <w:snapToGrid w:val="0"/>
        <w:spacing w:line="380" w:lineRule="exact"/>
        <w:jc w:val="center"/>
        <w:rPr>
          <w:rFonts w:ascii="標楷體" w:eastAsia="標楷體" w:hAnsi="標楷體"/>
        </w:rPr>
      </w:pPr>
    </w:p>
    <w:p w:rsidR="000D5818" w:rsidRPr="006504FB" w:rsidRDefault="000D5818" w:rsidP="00533163">
      <w:pPr>
        <w:snapToGrid w:val="0"/>
        <w:spacing w:line="380" w:lineRule="exact"/>
        <w:jc w:val="center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</w:t>
      </w:r>
      <w:r w:rsidR="009641BF">
        <w:rPr>
          <w:rFonts w:ascii="標楷體" w:eastAsia="標楷體" w:hAnsi="標楷體"/>
        </w:rPr>
        <w:t>10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533163">
      <w:pPr>
        <w:spacing w:line="5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9668" w:type="dxa"/>
        <w:jc w:val="center"/>
        <w:tblLook w:val="04A0" w:firstRow="1" w:lastRow="0" w:firstColumn="1" w:lastColumn="0" w:noHBand="0" w:noVBand="1"/>
      </w:tblPr>
      <w:tblGrid>
        <w:gridCol w:w="993"/>
        <w:gridCol w:w="2155"/>
        <w:gridCol w:w="2982"/>
        <w:gridCol w:w="2121"/>
        <w:gridCol w:w="1417"/>
      </w:tblGrid>
      <w:tr w:rsidR="00CA2F9E" w:rsidTr="00533163">
        <w:trPr>
          <w:jc w:val="center"/>
        </w:trPr>
        <w:tc>
          <w:tcPr>
            <w:tcW w:w="993" w:type="dxa"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2155" w:type="dxa"/>
          </w:tcPr>
          <w:p w:rsidR="00603375" w:rsidRDefault="00CA2F9E" w:rsidP="00653E58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時間(</w:t>
            </w:r>
            <w:r w:rsidR="00930535">
              <w:rPr>
                <w:rFonts w:ascii="標楷體" w:eastAsia="標楷體" w:hAnsi="標楷體" w:cs="標楷體" w:hint="eastAsia"/>
                <w:b/>
                <w:bCs/>
              </w:rPr>
              <w:t>西元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="00930535">
              <w:rPr>
                <w:rFonts w:ascii="標楷體" w:eastAsia="標楷體" w:hAnsi="標楷體" w:cs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月)</w:t>
            </w:r>
          </w:p>
        </w:tc>
        <w:tc>
          <w:tcPr>
            <w:tcW w:w="2982" w:type="dxa"/>
          </w:tcPr>
          <w:p w:rsidR="00603375" w:rsidRDefault="00CA2F9E" w:rsidP="00653E58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121" w:type="dxa"/>
          </w:tcPr>
          <w:p w:rsidR="00603375" w:rsidRDefault="00CA2F9E" w:rsidP="00653E58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417" w:type="dxa"/>
          </w:tcPr>
          <w:p w:rsidR="00603375" w:rsidRDefault="00CA2F9E" w:rsidP="00653E58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533163">
        <w:trPr>
          <w:jc w:val="center"/>
        </w:trPr>
        <w:tc>
          <w:tcPr>
            <w:tcW w:w="993" w:type="dxa"/>
            <w:vMerge w:val="restart"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 w:val="restart"/>
          </w:tcPr>
          <w:p w:rsidR="00CA2F9E" w:rsidRDefault="00180110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 w:val="restart"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533163">
        <w:trPr>
          <w:jc w:val="center"/>
        </w:trPr>
        <w:tc>
          <w:tcPr>
            <w:tcW w:w="993" w:type="dxa"/>
            <w:vMerge/>
          </w:tcPr>
          <w:p w:rsidR="00CA2F9E" w:rsidRDefault="00CA2F9E" w:rsidP="00F74100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</w:p>
    <w:p w:rsidR="003F3099" w:rsidRDefault="003F3099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533163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 w:rsidP="00974AE2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 w:rsidP="00974AE2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 w:rsidP="00974AE2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533163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533163">
        <w:trPr>
          <w:cantSplit/>
          <w:trHeight w:val="693"/>
        </w:trPr>
        <w:tc>
          <w:tcPr>
            <w:tcW w:w="709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</w:tbl>
    <w:p w:rsidR="00533163" w:rsidRDefault="00CD5D44" w:rsidP="00101579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533163" w:rsidRDefault="00533163">
      <w:pPr>
        <w:widowControl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</w:p>
    <w:p w:rsidR="008D272E" w:rsidRDefault="008D272E" w:rsidP="00101579">
      <w:pPr>
        <w:jc w:val="both"/>
        <w:rPr>
          <w:rFonts w:ascii="標楷體" w:eastAsia="標楷體" w:hAnsi="標楷體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974AE2">
        <w:trPr>
          <w:cantSplit/>
          <w:trHeight w:val="693"/>
          <w:jc w:val="center"/>
        </w:trPr>
        <w:tc>
          <w:tcPr>
            <w:tcW w:w="11119" w:type="dxa"/>
            <w:gridSpan w:val="7"/>
            <w:vAlign w:val="center"/>
          </w:tcPr>
          <w:p w:rsidR="008D272E" w:rsidRPr="00042479" w:rsidRDefault="008D272E" w:rsidP="00974AE2">
            <w:pPr>
              <w:ind w:leftChars="-286" w:left="-686" w:firstLineChars="337" w:firstLine="1240"/>
              <w:jc w:val="center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其他補充作品（檔案請另以資料夾或</w:t>
            </w:r>
            <w:r w:rsidR="001621B3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電子檔</w:t>
            </w: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區別之）</w:t>
            </w: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  <w:vAlign w:val="center"/>
          </w:tcPr>
          <w:p w:rsidR="00603375" w:rsidRDefault="00A774F4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 w:rsidP="00974AE2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 w:rsidP="00974AE2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 w:rsidP="00974AE2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 w:rsidP="00974AE2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533163">
        <w:trPr>
          <w:cantSplit/>
          <w:trHeight w:val="693"/>
          <w:jc w:val="center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101579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53316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533163">
        <w:trPr>
          <w:cantSplit/>
          <w:jc w:val="center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101579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</w:t>
            </w:r>
            <w:r w:rsidR="00E6558D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</w:t>
            </w:r>
            <w:r w:rsidR="009641BF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</w:t>
            </w:r>
            <w:r w:rsidR="002F3D4D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侵害他人著作權或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ind w:firstLineChars="200" w:firstLine="736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</w:t>
            </w:r>
            <w:r w:rsidR="009641BF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0014C4" w:rsidRPr="000B1BCE" w:rsidRDefault="000014C4" w:rsidP="00101579">
      <w:pPr>
        <w:jc w:val="both"/>
      </w:pPr>
    </w:p>
    <w:sectPr w:rsidR="000014C4" w:rsidRPr="000B1BCE" w:rsidSect="00533163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DB" w:rsidRDefault="00CF3FDB">
      <w:r>
        <w:rPr>
          <w:rStyle w:val="a9"/>
        </w:rPr>
        <w:t>AG</w:t>
      </w:r>
    </w:p>
  </w:endnote>
  <w:endnote w:type="continuationSeparator" w:id="0">
    <w:p w:rsidR="00CF3FDB" w:rsidRDefault="00CF3FDB">
      <w:r>
        <w:rPr>
          <w:rStyle w:val="a9"/>
        </w:rPr>
        <w:t xml:space="preserve">  </w:t>
      </w:r>
    </w:p>
  </w:endnote>
  <w:endnote w:type="continuationNotice" w:id="1">
    <w:p w:rsidR="00CF3FDB" w:rsidRDefault="00CF3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0B35E1" w:rsidRPr="000B35E1">
          <w:rPr>
            <w:noProof/>
            <w:lang w:val="zh-TW"/>
          </w:rPr>
          <w:t>4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DB" w:rsidRDefault="00CF3FDB"/>
    <w:p w:rsidR="00CF3FDB" w:rsidRDefault="00CF3FDB">
      <w:r>
        <w:continuationSeparator/>
      </w:r>
    </w:p>
  </w:footnote>
  <w:footnote w:type="continuationSeparator" w:id="0">
    <w:p w:rsidR="00CF3FDB" w:rsidRDefault="00CF3FDB"/>
    <w:p w:rsidR="00CF3FDB" w:rsidRDefault="00CF3FDB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 w15:restartNumberingAfterBreak="0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 w15:restartNumberingAfterBreak="0">
    <w:nsid w:val="33EE01E2"/>
    <w:multiLevelType w:val="hybridMultilevel"/>
    <w:tmpl w:val="C518E75A"/>
    <w:lvl w:ilvl="0" w:tplc="27DA547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 w15:restartNumberingAfterBreak="0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 w15:restartNumberingAfterBreak="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265C3"/>
    <w:rsid w:val="000378E2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8B1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6F65"/>
    <w:rsid w:val="000A712B"/>
    <w:rsid w:val="000A7B89"/>
    <w:rsid w:val="000A7C59"/>
    <w:rsid w:val="000B11B4"/>
    <w:rsid w:val="000B1ADB"/>
    <w:rsid w:val="000B1BCE"/>
    <w:rsid w:val="000B2477"/>
    <w:rsid w:val="000B27FF"/>
    <w:rsid w:val="000B35E1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378"/>
    <w:rsid w:val="00101579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1668F"/>
    <w:rsid w:val="001212BF"/>
    <w:rsid w:val="00124227"/>
    <w:rsid w:val="001243CC"/>
    <w:rsid w:val="0012784E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1956"/>
    <w:rsid w:val="001621B3"/>
    <w:rsid w:val="001627FD"/>
    <w:rsid w:val="00164256"/>
    <w:rsid w:val="001778CF"/>
    <w:rsid w:val="00180110"/>
    <w:rsid w:val="00181C5C"/>
    <w:rsid w:val="001829E2"/>
    <w:rsid w:val="0018350A"/>
    <w:rsid w:val="00186F18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5B0C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3F11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14E0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3D4D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3960"/>
    <w:rsid w:val="0033716C"/>
    <w:rsid w:val="003417D2"/>
    <w:rsid w:val="003423D5"/>
    <w:rsid w:val="003443FE"/>
    <w:rsid w:val="003451CA"/>
    <w:rsid w:val="0034559D"/>
    <w:rsid w:val="00353817"/>
    <w:rsid w:val="00354525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1DF6"/>
    <w:rsid w:val="003D2788"/>
    <w:rsid w:val="003D4AD5"/>
    <w:rsid w:val="003D4FD7"/>
    <w:rsid w:val="003D5B13"/>
    <w:rsid w:val="003D6C47"/>
    <w:rsid w:val="003E0373"/>
    <w:rsid w:val="003E1A71"/>
    <w:rsid w:val="003E5493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4474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4F3E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6EF1"/>
    <w:rsid w:val="004776D0"/>
    <w:rsid w:val="004804A4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1873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07165"/>
    <w:rsid w:val="00512581"/>
    <w:rsid w:val="00517977"/>
    <w:rsid w:val="00517BE5"/>
    <w:rsid w:val="0052142B"/>
    <w:rsid w:val="00521949"/>
    <w:rsid w:val="00523459"/>
    <w:rsid w:val="005244E9"/>
    <w:rsid w:val="005311A0"/>
    <w:rsid w:val="0053133D"/>
    <w:rsid w:val="00533163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1386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03A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2E79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2FE3"/>
    <w:rsid w:val="00634C9D"/>
    <w:rsid w:val="006403D1"/>
    <w:rsid w:val="00640566"/>
    <w:rsid w:val="00641EE7"/>
    <w:rsid w:val="00642944"/>
    <w:rsid w:val="00644D3E"/>
    <w:rsid w:val="006470D6"/>
    <w:rsid w:val="00647528"/>
    <w:rsid w:val="0065010C"/>
    <w:rsid w:val="006504FB"/>
    <w:rsid w:val="00651EFB"/>
    <w:rsid w:val="00652A8D"/>
    <w:rsid w:val="006536D6"/>
    <w:rsid w:val="00653E58"/>
    <w:rsid w:val="00654354"/>
    <w:rsid w:val="006577AD"/>
    <w:rsid w:val="00670382"/>
    <w:rsid w:val="006717A9"/>
    <w:rsid w:val="0067473E"/>
    <w:rsid w:val="0067729C"/>
    <w:rsid w:val="00681169"/>
    <w:rsid w:val="0068475F"/>
    <w:rsid w:val="00684AE5"/>
    <w:rsid w:val="00686687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3A0E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36AF6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617C"/>
    <w:rsid w:val="00806D00"/>
    <w:rsid w:val="00810EA7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B6F"/>
    <w:rsid w:val="00854DFC"/>
    <w:rsid w:val="0085500F"/>
    <w:rsid w:val="008603AE"/>
    <w:rsid w:val="00861248"/>
    <w:rsid w:val="0086144C"/>
    <w:rsid w:val="00863017"/>
    <w:rsid w:val="008706A9"/>
    <w:rsid w:val="0087090F"/>
    <w:rsid w:val="008740D8"/>
    <w:rsid w:val="008741B6"/>
    <w:rsid w:val="00874785"/>
    <w:rsid w:val="008803B1"/>
    <w:rsid w:val="008816EB"/>
    <w:rsid w:val="00882EF8"/>
    <w:rsid w:val="00883137"/>
    <w:rsid w:val="0088536A"/>
    <w:rsid w:val="008A19A8"/>
    <w:rsid w:val="008A2E7F"/>
    <w:rsid w:val="008A50DB"/>
    <w:rsid w:val="008A6541"/>
    <w:rsid w:val="008A7879"/>
    <w:rsid w:val="008B19D8"/>
    <w:rsid w:val="008B1CC7"/>
    <w:rsid w:val="008B38B7"/>
    <w:rsid w:val="008B4ECB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0535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1BF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4AE2"/>
    <w:rsid w:val="00977E99"/>
    <w:rsid w:val="00983574"/>
    <w:rsid w:val="00985C4F"/>
    <w:rsid w:val="00993D9F"/>
    <w:rsid w:val="0099659D"/>
    <w:rsid w:val="00997AB5"/>
    <w:rsid w:val="009A357B"/>
    <w:rsid w:val="009A4476"/>
    <w:rsid w:val="009A766A"/>
    <w:rsid w:val="009A79D8"/>
    <w:rsid w:val="009A7D45"/>
    <w:rsid w:val="009B2E9F"/>
    <w:rsid w:val="009B3903"/>
    <w:rsid w:val="009B466E"/>
    <w:rsid w:val="009B6AC4"/>
    <w:rsid w:val="009B6B7A"/>
    <w:rsid w:val="009B726D"/>
    <w:rsid w:val="009B7F0B"/>
    <w:rsid w:val="009C0F30"/>
    <w:rsid w:val="009C18EF"/>
    <w:rsid w:val="009C1F68"/>
    <w:rsid w:val="009C3B76"/>
    <w:rsid w:val="009C4557"/>
    <w:rsid w:val="009C4AB7"/>
    <w:rsid w:val="009C626B"/>
    <w:rsid w:val="009C6E5D"/>
    <w:rsid w:val="009D2CB6"/>
    <w:rsid w:val="009D4004"/>
    <w:rsid w:val="009D5C4F"/>
    <w:rsid w:val="009D68D0"/>
    <w:rsid w:val="009E10C8"/>
    <w:rsid w:val="009F1AFB"/>
    <w:rsid w:val="009F1D32"/>
    <w:rsid w:val="009F6FB9"/>
    <w:rsid w:val="00A02A51"/>
    <w:rsid w:val="00A02A7C"/>
    <w:rsid w:val="00A03F16"/>
    <w:rsid w:val="00A0406E"/>
    <w:rsid w:val="00A06545"/>
    <w:rsid w:val="00A10958"/>
    <w:rsid w:val="00A11CB4"/>
    <w:rsid w:val="00A13CD9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1E1B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35CC"/>
    <w:rsid w:val="00A55A2B"/>
    <w:rsid w:val="00A55CD2"/>
    <w:rsid w:val="00A57261"/>
    <w:rsid w:val="00A57F3C"/>
    <w:rsid w:val="00A60024"/>
    <w:rsid w:val="00A64540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6BC6"/>
    <w:rsid w:val="00A972F8"/>
    <w:rsid w:val="00A97D74"/>
    <w:rsid w:val="00AA10F2"/>
    <w:rsid w:val="00AA160B"/>
    <w:rsid w:val="00AA346F"/>
    <w:rsid w:val="00AA6057"/>
    <w:rsid w:val="00AA7EA2"/>
    <w:rsid w:val="00AB1468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259A"/>
    <w:rsid w:val="00AE3FA9"/>
    <w:rsid w:val="00AE4689"/>
    <w:rsid w:val="00AE60B6"/>
    <w:rsid w:val="00AE7108"/>
    <w:rsid w:val="00AE73C2"/>
    <w:rsid w:val="00AE7550"/>
    <w:rsid w:val="00AF18FD"/>
    <w:rsid w:val="00AF2A70"/>
    <w:rsid w:val="00AF31A3"/>
    <w:rsid w:val="00AF3F18"/>
    <w:rsid w:val="00AF4E65"/>
    <w:rsid w:val="00AF6306"/>
    <w:rsid w:val="00AF7DA5"/>
    <w:rsid w:val="00AF7FBB"/>
    <w:rsid w:val="00B00415"/>
    <w:rsid w:val="00B027A6"/>
    <w:rsid w:val="00B04B98"/>
    <w:rsid w:val="00B110FB"/>
    <w:rsid w:val="00B127D5"/>
    <w:rsid w:val="00B14ABF"/>
    <w:rsid w:val="00B17BA4"/>
    <w:rsid w:val="00B22C01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304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C14"/>
    <w:rsid w:val="00BB2FB7"/>
    <w:rsid w:val="00BB4C8E"/>
    <w:rsid w:val="00BB5A46"/>
    <w:rsid w:val="00BB6A0F"/>
    <w:rsid w:val="00BC3B6C"/>
    <w:rsid w:val="00BC5FA8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E7EC8"/>
    <w:rsid w:val="00BE7F27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866E4"/>
    <w:rsid w:val="00C87179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3404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1991"/>
    <w:rsid w:val="00CE2F33"/>
    <w:rsid w:val="00CE3FFC"/>
    <w:rsid w:val="00CE4D56"/>
    <w:rsid w:val="00CE6C3D"/>
    <w:rsid w:val="00CF0E8D"/>
    <w:rsid w:val="00CF3291"/>
    <w:rsid w:val="00CF39DE"/>
    <w:rsid w:val="00CF3FDB"/>
    <w:rsid w:val="00CF77F9"/>
    <w:rsid w:val="00CF7EB1"/>
    <w:rsid w:val="00CF7EC7"/>
    <w:rsid w:val="00D001D3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3532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44DE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36DF3"/>
    <w:rsid w:val="00E412F1"/>
    <w:rsid w:val="00E46473"/>
    <w:rsid w:val="00E46E76"/>
    <w:rsid w:val="00E514C6"/>
    <w:rsid w:val="00E53A66"/>
    <w:rsid w:val="00E54090"/>
    <w:rsid w:val="00E57FC7"/>
    <w:rsid w:val="00E6399C"/>
    <w:rsid w:val="00E6558D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07E3B"/>
    <w:rsid w:val="00F10C05"/>
    <w:rsid w:val="00F12A5E"/>
    <w:rsid w:val="00F141AC"/>
    <w:rsid w:val="00F14328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5531"/>
    <w:rsid w:val="00F5650A"/>
    <w:rsid w:val="00F56F42"/>
    <w:rsid w:val="00F60409"/>
    <w:rsid w:val="00F60B01"/>
    <w:rsid w:val="00F63388"/>
    <w:rsid w:val="00F64872"/>
    <w:rsid w:val="00F6502E"/>
    <w:rsid w:val="00F74100"/>
    <w:rsid w:val="00F753B1"/>
    <w:rsid w:val="00F75490"/>
    <w:rsid w:val="00F757E8"/>
    <w:rsid w:val="00F759F8"/>
    <w:rsid w:val="00F760B0"/>
    <w:rsid w:val="00F816BB"/>
    <w:rsid w:val="00F81D2B"/>
    <w:rsid w:val="00F8272D"/>
    <w:rsid w:val="00F82A1B"/>
    <w:rsid w:val="00F82BEE"/>
    <w:rsid w:val="00F874C5"/>
    <w:rsid w:val="00F930F2"/>
    <w:rsid w:val="00F95581"/>
    <w:rsid w:val="00F977E7"/>
    <w:rsid w:val="00F97DA3"/>
    <w:rsid w:val="00FA3841"/>
    <w:rsid w:val="00FA3C26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ABF"/>
    <w:rsid w:val="00FD3B14"/>
    <w:rsid w:val="00FD61B9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31EEA5-EACB-42AA-8CC8-D396CD4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</Words>
  <Characters>3598</Characters>
  <Application>Microsoft Office Word</Application>
  <DocSecurity>0</DocSecurity>
  <Lines>29</Lines>
  <Paragraphs>8</Paragraphs>
  <ScaleCrop>false</ScaleCrop>
  <Company>nmh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詹淑慧</cp:lastModifiedBy>
  <cp:revision>2</cp:revision>
  <cp:lastPrinted>2016-03-28T03:24:00Z</cp:lastPrinted>
  <dcterms:created xsi:type="dcterms:W3CDTF">2021-02-19T07:39:00Z</dcterms:created>
  <dcterms:modified xsi:type="dcterms:W3CDTF">2021-02-19T07:39:00Z</dcterms:modified>
</cp:coreProperties>
</file>